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502287" w14:textId="77777777" w:rsidR="00190487" w:rsidRPr="00560331" w:rsidRDefault="00615E17" w:rsidP="00615E17">
      <w:pPr>
        <w:spacing w:after="0" w:line="240" w:lineRule="auto"/>
        <w:jc w:val="center"/>
        <w:rPr>
          <w:rFonts w:asciiTheme="majorHAnsi" w:hAnsiTheme="majorHAnsi" w:cs="Arabic Typesetting"/>
          <w:b/>
          <w:sz w:val="36"/>
          <w:szCs w:val="36"/>
        </w:rPr>
      </w:pPr>
      <w:r w:rsidRPr="00560331">
        <w:rPr>
          <w:rFonts w:asciiTheme="majorHAnsi" w:hAnsiTheme="majorHAnsi" w:cs="Arabic Typesetting"/>
          <w:b/>
          <w:sz w:val="36"/>
          <w:szCs w:val="36"/>
        </w:rPr>
        <w:t>DAVID CRAIG WRIGHT, MD</w:t>
      </w:r>
    </w:p>
    <w:p w14:paraId="59499758" w14:textId="77777777" w:rsidR="00BB6A57" w:rsidRPr="00560331" w:rsidRDefault="00BB6A57" w:rsidP="00615E17">
      <w:pPr>
        <w:spacing w:after="0" w:line="240" w:lineRule="auto"/>
        <w:jc w:val="center"/>
        <w:rPr>
          <w:rFonts w:asciiTheme="majorHAnsi" w:hAnsiTheme="majorHAnsi" w:cs="Arabic Typesetting"/>
          <w:b/>
          <w:i/>
          <w:sz w:val="24"/>
          <w:szCs w:val="24"/>
        </w:rPr>
      </w:pPr>
      <w:r w:rsidRPr="00560331">
        <w:rPr>
          <w:rFonts w:asciiTheme="majorHAnsi" w:hAnsiTheme="majorHAnsi" w:cs="Arabic Typesetting"/>
          <w:b/>
          <w:i/>
          <w:sz w:val="24"/>
          <w:szCs w:val="24"/>
        </w:rPr>
        <w:t>Board Certified in Infectious Disease and Internal Medicine</w:t>
      </w:r>
    </w:p>
    <w:p w14:paraId="773FE002" w14:textId="1ED90A64" w:rsidR="00615E17" w:rsidRPr="00560331" w:rsidRDefault="00D532DA" w:rsidP="00615E17">
      <w:pPr>
        <w:spacing w:after="0" w:line="240" w:lineRule="auto"/>
        <w:jc w:val="center"/>
        <w:rPr>
          <w:rFonts w:asciiTheme="majorHAnsi" w:hAnsiTheme="majorHAnsi" w:cs="Arabic Typesetting"/>
          <w:b/>
          <w:sz w:val="24"/>
          <w:szCs w:val="24"/>
        </w:rPr>
      </w:pPr>
      <w:r>
        <w:rPr>
          <w:rFonts w:asciiTheme="majorHAnsi" w:hAnsiTheme="majorHAnsi" w:cs="Arabic Typesetting"/>
          <w:b/>
          <w:sz w:val="24"/>
          <w:szCs w:val="24"/>
        </w:rPr>
        <w:t>304 Grand Ave</w:t>
      </w:r>
    </w:p>
    <w:p w14:paraId="6881B325" w14:textId="77777777" w:rsidR="00615E17" w:rsidRPr="00560331" w:rsidRDefault="00560331" w:rsidP="00615E17">
      <w:pPr>
        <w:spacing w:after="0" w:line="240" w:lineRule="auto"/>
        <w:jc w:val="center"/>
        <w:rPr>
          <w:rFonts w:asciiTheme="majorHAnsi" w:hAnsiTheme="majorHAnsi" w:cs="Arabic Typesetting"/>
          <w:b/>
          <w:sz w:val="24"/>
          <w:szCs w:val="24"/>
        </w:rPr>
      </w:pPr>
      <w:r w:rsidRPr="00560331">
        <w:rPr>
          <w:rFonts w:asciiTheme="majorHAnsi" w:hAnsiTheme="majorHAnsi" w:cs="Arabic Typesetting"/>
          <w:b/>
          <w:sz w:val="24"/>
          <w:szCs w:val="24"/>
        </w:rPr>
        <w:t>Pacific Grove, CA  9395</w:t>
      </w:r>
      <w:r w:rsidR="00615E17" w:rsidRPr="00560331">
        <w:rPr>
          <w:rFonts w:asciiTheme="majorHAnsi" w:hAnsiTheme="majorHAnsi" w:cs="Arabic Typesetting"/>
          <w:b/>
          <w:sz w:val="24"/>
          <w:szCs w:val="24"/>
        </w:rPr>
        <w:t>0</w:t>
      </w:r>
    </w:p>
    <w:p w14:paraId="52C28D8C" w14:textId="77777777" w:rsidR="00615E17" w:rsidRPr="00560331" w:rsidRDefault="00615E17" w:rsidP="00615E17">
      <w:pPr>
        <w:pBdr>
          <w:bottom w:val="single" w:sz="12" w:space="1" w:color="auto"/>
        </w:pBdr>
        <w:spacing w:after="0" w:line="240" w:lineRule="auto"/>
        <w:jc w:val="center"/>
        <w:rPr>
          <w:rFonts w:asciiTheme="majorHAnsi" w:hAnsiTheme="majorHAnsi" w:cs="Arabic Typesetting"/>
          <w:b/>
          <w:sz w:val="24"/>
          <w:szCs w:val="24"/>
        </w:rPr>
      </w:pPr>
      <w:r w:rsidRPr="00560331">
        <w:rPr>
          <w:rFonts w:asciiTheme="majorHAnsi" w:hAnsiTheme="majorHAnsi" w:cs="Arabic Typesetting"/>
          <w:b/>
          <w:sz w:val="24"/>
          <w:szCs w:val="24"/>
        </w:rPr>
        <w:t>(831) 717-4444</w:t>
      </w:r>
    </w:p>
    <w:p w14:paraId="0CBD1E69" w14:textId="77777777" w:rsidR="00615E17" w:rsidRPr="004358F7" w:rsidRDefault="00615E17">
      <w:pPr>
        <w:rPr>
          <w:b/>
          <w:i/>
          <w:sz w:val="18"/>
          <w:szCs w:val="18"/>
        </w:rPr>
      </w:pPr>
      <w:r w:rsidRPr="004358F7">
        <w:rPr>
          <w:b/>
          <w:i/>
          <w:sz w:val="18"/>
          <w:szCs w:val="18"/>
        </w:rPr>
        <w:t>PLEASE PRINT</w:t>
      </w:r>
    </w:p>
    <w:tbl>
      <w:tblPr>
        <w:tblStyle w:val="TableGrid"/>
        <w:tblW w:w="0" w:type="auto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28"/>
        <w:gridCol w:w="3780"/>
        <w:gridCol w:w="1620"/>
        <w:gridCol w:w="3888"/>
      </w:tblGrid>
      <w:tr w:rsidR="00615E17" w:rsidRPr="00817B4D" w14:paraId="522F5FDB" w14:textId="77777777" w:rsidTr="0038214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E4460DC" w14:textId="77777777" w:rsidR="00615E17" w:rsidRPr="00817B4D" w:rsidRDefault="00615E17">
            <w:pPr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Patient Name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044B309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6953550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  <w:tc>
          <w:tcPr>
            <w:tcW w:w="388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52B1E1F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</w:tr>
      <w:tr w:rsidR="00615E17" w:rsidRPr="00817B4D" w14:paraId="4EBACD2D" w14:textId="77777777" w:rsidTr="0038214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E7D312B" w14:textId="77777777" w:rsidR="00615E17" w:rsidRPr="00817B4D" w:rsidRDefault="00615E17">
            <w:pPr>
              <w:rPr>
                <w:b/>
                <w:sz w:val="20"/>
                <w:szCs w:val="20"/>
              </w:rPr>
            </w:pPr>
          </w:p>
          <w:p w14:paraId="23D42BF2" w14:textId="77777777" w:rsidR="00615E17" w:rsidRPr="00817B4D" w:rsidRDefault="00615E17">
            <w:pPr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Physical Address</w:t>
            </w:r>
          </w:p>
        </w:tc>
        <w:tc>
          <w:tcPr>
            <w:tcW w:w="37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DA696FE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AFB4AF8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  <w:tc>
          <w:tcPr>
            <w:tcW w:w="38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577C484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</w:tr>
      <w:tr w:rsidR="00615E17" w:rsidRPr="00817B4D" w14:paraId="26EBBB7B" w14:textId="77777777" w:rsidTr="0038214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F5E0D4A" w14:textId="77777777" w:rsidR="00615E17" w:rsidRPr="00817B4D" w:rsidRDefault="00615E17">
            <w:pPr>
              <w:rPr>
                <w:b/>
                <w:sz w:val="20"/>
                <w:szCs w:val="20"/>
              </w:rPr>
            </w:pPr>
          </w:p>
        </w:tc>
        <w:tc>
          <w:tcPr>
            <w:tcW w:w="37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630B6D7" w14:textId="77777777" w:rsidR="00615E17" w:rsidRPr="00817B4D" w:rsidRDefault="00615E17">
            <w:pPr>
              <w:rPr>
                <w:sz w:val="20"/>
                <w:szCs w:val="20"/>
              </w:rPr>
            </w:pPr>
            <w:r w:rsidRPr="00817B4D">
              <w:rPr>
                <w:sz w:val="20"/>
                <w:szCs w:val="20"/>
              </w:rPr>
              <w:t>Street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5E2F966" w14:textId="77777777" w:rsidR="00615E17" w:rsidRPr="00817B4D" w:rsidRDefault="00615E17">
            <w:pPr>
              <w:rPr>
                <w:sz w:val="20"/>
                <w:szCs w:val="20"/>
              </w:rPr>
            </w:pPr>
            <w:r w:rsidRPr="00817B4D">
              <w:rPr>
                <w:sz w:val="20"/>
                <w:szCs w:val="20"/>
              </w:rPr>
              <w:t>City, State</w:t>
            </w:r>
          </w:p>
        </w:tc>
        <w:tc>
          <w:tcPr>
            <w:tcW w:w="388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F8686BC" w14:textId="77777777" w:rsidR="00615E17" w:rsidRPr="00817B4D" w:rsidRDefault="00615E17" w:rsidP="000F11EC">
            <w:pPr>
              <w:rPr>
                <w:sz w:val="20"/>
                <w:szCs w:val="20"/>
              </w:rPr>
            </w:pPr>
            <w:r w:rsidRPr="00817B4D">
              <w:rPr>
                <w:sz w:val="20"/>
                <w:szCs w:val="20"/>
              </w:rPr>
              <w:t>Zip Code</w:t>
            </w:r>
          </w:p>
        </w:tc>
      </w:tr>
      <w:tr w:rsidR="00615E17" w:rsidRPr="00817B4D" w14:paraId="13549ECE" w14:textId="77777777" w:rsidTr="0038214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C8427B7" w14:textId="77777777" w:rsidR="00615E17" w:rsidRPr="00817B4D" w:rsidRDefault="00615E17">
            <w:pPr>
              <w:rPr>
                <w:b/>
                <w:sz w:val="20"/>
                <w:szCs w:val="20"/>
              </w:rPr>
            </w:pPr>
          </w:p>
          <w:p w14:paraId="34F45CA4" w14:textId="77777777" w:rsidR="00615E17" w:rsidRPr="00817B4D" w:rsidRDefault="00615E17">
            <w:pPr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Mailing Address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D92CC28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3AEE670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  <w:tc>
          <w:tcPr>
            <w:tcW w:w="388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7CB0A3E" w14:textId="77777777" w:rsidR="00615E17" w:rsidRPr="00817B4D" w:rsidRDefault="00615E17" w:rsidP="004358F7">
            <w:pPr>
              <w:jc w:val="right"/>
              <w:rPr>
                <w:sz w:val="20"/>
                <w:szCs w:val="20"/>
              </w:rPr>
            </w:pPr>
          </w:p>
        </w:tc>
      </w:tr>
      <w:tr w:rsidR="00615E17" w:rsidRPr="00817B4D" w14:paraId="21CFE694" w14:textId="77777777" w:rsidTr="0038214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05CF3BE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  <w:tc>
          <w:tcPr>
            <w:tcW w:w="37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8FF8E9F" w14:textId="77777777" w:rsidR="00615E17" w:rsidRPr="00817B4D" w:rsidRDefault="00615E17">
            <w:pPr>
              <w:rPr>
                <w:sz w:val="20"/>
                <w:szCs w:val="20"/>
              </w:rPr>
            </w:pPr>
            <w:r w:rsidRPr="00817B4D">
              <w:rPr>
                <w:sz w:val="20"/>
                <w:szCs w:val="20"/>
              </w:rPr>
              <w:t>Street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F0F585A" w14:textId="77777777" w:rsidR="00615E17" w:rsidRPr="00817B4D" w:rsidRDefault="00615E17">
            <w:pPr>
              <w:rPr>
                <w:sz w:val="20"/>
                <w:szCs w:val="20"/>
              </w:rPr>
            </w:pPr>
            <w:r w:rsidRPr="00817B4D">
              <w:rPr>
                <w:sz w:val="20"/>
                <w:szCs w:val="20"/>
              </w:rPr>
              <w:t>City, State</w:t>
            </w:r>
          </w:p>
        </w:tc>
        <w:tc>
          <w:tcPr>
            <w:tcW w:w="388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ABD78CC" w14:textId="77777777" w:rsidR="00615E17" w:rsidRPr="00817B4D" w:rsidRDefault="00615E17" w:rsidP="000F11EC">
            <w:pPr>
              <w:rPr>
                <w:sz w:val="20"/>
                <w:szCs w:val="20"/>
              </w:rPr>
            </w:pPr>
            <w:r w:rsidRPr="00817B4D">
              <w:rPr>
                <w:sz w:val="20"/>
                <w:szCs w:val="20"/>
              </w:rPr>
              <w:t>Zip Code</w:t>
            </w:r>
          </w:p>
        </w:tc>
      </w:tr>
      <w:tr w:rsidR="00615E17" w:rsidRPr="00817B4D" w14:paraId="45B7B38F" w14:textId="77777777" w:rsidTr="0038214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FCD85A5" w14:textId="77777777" w:rsidR="00615E17" w:rsidRPr="00817B4D" w:rsidRDefault="00615E17">
            <w:pPr>
              <w:rPr>
                <w:b/>
                <w:sz w:val="20"/>
                <w:szCs w:val="20"/>
              </w:rPr>
            </w:pPr>
          </w:p>
          <w:p w14:paraId="4A8CE887" w14:textId="77777777" w:rsidR="00615E17" w:rsidRPr="00817B4D" w:rsidRDefault="00615E17">
            <w:pPr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Home Phone #</w:t>
            </w:r>
          </w:p>
        </w:tc>
        <w:tc>
          <w:tcPr>
            <w:tcW w:w="3780" w:type="dxa"/>
            <w:tcBorders>
              <w:top w:val="nil"/>
              <w:left w:val="nil"/>
              <w:right w:val="nil"/>
            </w:tcBorders>
          </w:tcPr>
          <w:p w14:paraId="1AC157DD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6548471" w14:textId="77777777" w:rsidR="00615E17" w:rsidRPr="00817B4D" w:rsidRDefault="00615E17" w:rsidP="000F11EC">
            <w:pPr>
              <w:jc w:val="right"/>
              <w:rPr>
                <w:b/>
                <w:sz w:val="20"/>
                <w:szCs w:val="20"/>
              </w:rPr>
            </w:pPr>
          </w:p>
          <w:p w14:paraId="73699DA4" w14:textId="77777777" w:rsidR="00615E17" w:rsidRPr="00817B4D" w:rsidRDefault="000F11EC" w:rsidP="000F11EC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Email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5D19E6E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</w:tr>
      <w:tr w:rsidR="00615E17" w:rsidRPr="00817B4D" w14:paraId="46532B29" w14:textId="77777777" w:rsidTr="0038214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370475F" w14:textId="77777777" w:rsidR="00615E17" w:rsidRPr="00817B4D" w:rsidRDefault="00615E17">
            <w:pPr>
              <w:rPr>
                <w:b/>
                <w:sz w:val="20"/>
                <w:szCs w:val="20"/>
              </w:rPr>
            </w:pPr>
          </w:p>
          <w:p w14:paraId="756ED9DB" w14:textId="77777777" w:rsidR="00615E17" w:rsidRPr="00817B4D" w:rsidRDefault="00615E17">
            <w:pPr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Work Phone #</w:t>
            </w:r>
          </w:p>
        </w:tc>
        <w:tc>
          <w:tcPr>
            <w:tcW w:w="3780" w:type="dxa"/>
            <w:tcBorders>
              <w:left w:val="nil"/>
              <w:right w:val="nil"/>
            </w:tcBorders>
          </w:tcPr>
          <w:p w14:paraId="38A8984D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7919F" w14:textId="77777777" w:rsidR="00A850CB" w:rsidRPr="00A850CB" w:rsidRDefault="00A850CB" w:rsidP="000F11EC">
            <w:pPr>
              <w:jc w:val="right"/>
              <w:rPr>
                <w:b/>
                <w:sz w:val="20"/>
                <w:szCs w:val="20"/>
              </w:rPr>
            </w:pPr>
          </w:p>
          <w:p w14:paraId="6CCA5DD2" w14:textId="77777777" w:rsidR="00A850CB" w:rsidRPr="000F11EC" w:rsidRDefault="00A850CB" w:rsidP="000F11EC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388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A7E320F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</w:tr>
      <w:tr w:rsidR="00A850CB" w:rsidRPr="00817B4D" w14:paraId="6FBE2ECF" w14:textId="77777777" w:rsidTr="0038214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FABA932" w14:textId="77777777" w:rsidR="00A850CB" w:rsidRDefault="00A850CB">
            <w:pPr>
              <w:rPr>
                <w:b/>
                <w:sz w:val="20"/>
                <w:szCs w:val="20"/>
              </w:rPr>
            </w:pPr>
          </w:p>
          <w:p w14:paraId="7786D32E" w14:textId="77777777" w:rsidR="00A850CB" w:rsidRPr="00817B4D" w:rsidRDefault="000F11E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Cell Phone #</w:t>
            </w:r>
          </w:p>
        </w:tc>
        <w:tc>
          <w:tcPr>
            <w:tcW w:w="3780" w:type="dxa"/>
            <w:tcBorders>
              <w:left w:val="nil"/>
              <w:right w:val="nil"/>
            </w:tcBorders>
          </w:tcPr>
          <w:p w14:paraId="0A607AD5" w14:textId="77777777" w:rsidR="00A850CB" w:rsidRPr="00817B4D" w:rsidRDefault="00A850CB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3254FF3E" w14:textId="77777777" w:rsidR="00A850CB" w:rsidRDefault="00A850CB" w:rsidP="000F11EC">
            <w:pPr>
              <w:jc w:val="right"/>
              <w:rPr>
                <w:b/>
                <w:sz w:val="20"/>
                <w:szCs w:val="20"/>
              </w:rPr>
            </w:pPr>
          </w:p>
          <w:p w14:paraId="01D0BA67" w14:textId="77777777" w:rsidR="000F11EC" w:rsidRPr="00817B4D" w:rsidRDefault="000F11EC" w:rsidP="000F11EC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Social Security #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F8BC2D5" w14:textId="77777777" w:rsidR="00A850CB" w:rsidRPr="00817B4D" w:rsidRDefault="00A850CB">
            <w:pPr>
              <w:rPr>
                <w:sz w:val="20"/>
                <w:szCs w:val="20"/>
              </w:rPr>
            </w:pPr>
          </w:p>
        </w:tc>
      </w:tr>
      <w:tr w:rsidR="00615E17" w:rsidRPr="00817B4D" w14:paraId="4C40D3A4" w14:textId="77777777" w:rsidTr="0038214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E16AC57" w14:textId="77777777" w:rsidR="004358F7" w:rsidRPr="00817B4D" w:rsidRDefault="004358F7">
            <w:pPr>
              <w:rPr>
                <w:b/>
                <w:sz w:val="20"/>
                <w:szCs w:val="20"/>
              </w:rPr>
            </w:pPr>
          </w:p>
          <w:p w14:paraId="76DE6A3B" w14:textId="77777777" w:rsidR="00615E17" w:rsidRPr="00817B4D" w:rsidRDefault="000F11E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Fax #</w:t>
            </w:r>
          </w:p>
        </w:tc>
        <w:tc>
          <w:tcPr>
            <w:tcW w:w="3780" w:type="dxa"/>
            <w:tcBorders>
              <w:left w:val="nil"/>
              <w:right w:val="nil"/>
            </w:tcBorders>
          </w:tcPr>
          <w:p w14:paraId="4D9E578A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4E911795" w14:textId="77777777" w:rsidR="00615E17" w:rsidRPr="00817B4D" w:rsidRDefault="00615E17" w:rsidP="000F11EC">
            <w:pPr>
              <w:jc w:val="right"/>
              <w:rPr>
                <w:b/>
                <w:sz w:val="20"/>
                <w:szCs w:val="20"/>
              </w:rPr>
            </w:pPr>
          </w:p>
          <w:p w14:paraId="2F428FCA" w14:textId="77777777" w:rsidR="00615E17" w:rsidRPr="00817B4D" w:rsidRDefault="00615E17" w:rsidP="000F11EC">
            <w:pPr>
              <w:jc w:val="right"/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Insured’s SSN</w:t>
            </w:r>
          </w:p>
        </w:tc>
        <w:tc>
          <w:tcPr>
            <w:tcW w:w="3888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2792F800" w14:textId="77777777" w:rsidR="00615E17" w:rsidRPr="00817B4D" w:rsidRDefault="00615E17">
            <w:pPr>
              <w:rPr>
                <w:sz w:val="20"/>
                <w:szCs w:val="20"/>
              </w:rPr>
            </w:pPr>
          </w:p>
        </w:tc>
      </w:tr>
    </w:tbl>
    <w:p w14:paraId="6E042AE5" w14:textId="77777777" w:rsidR="00BB6A57" w:rsidRPr="00817B4D" w:rsidRDefault="00BB6A57">
      <w:pPr>
        <w:rPr>
          <w:sz w:val="20"/>
          <w:szCs w:val="20"/>
        </w:rPr>
      </w:pPr>
    </w:p>
    <w:tbl>
      <w:tblPr>
        <w:tblStyle w:val="TableGrid"/>
        <w:tblW w:w="0" w:type="auto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24"/>
        <w:gridCol w:w="893"/>
        <w:gridCol w:w="291"/>
        <w:gridCol w:w="747"/>
        <w:gridCol w:w="963"/>
        <w:gridCol w:w="1080"/>
        <w:gridCol w:w="2160"/>
        <w:gridCol w:w="1620"/>
        <w:gridCol w:w="2538"/>
      </w:tblGrid>
      <w:tr w:rsidR="001C7E66" w:rsidRPr="00817B4D" w14:paraId="63F9D3C5" w14:textId="77777777" w:rsidTr="00817B4D">
        <w:tc>
          <w:tcPr>
            <w:tcW w:w="16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EE77BF" w14:textId="77777777" w:rsidR="004358F7" w:rsidRPr="00817B4D" w:rsidRDefault="004358F7" w:rsidP="004358F7">
            <w:pPr>
              <w:jc w:val="center"/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Sex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</w:tcPr>
          <w:p w14:paraId="4774AB3C" w14:textId="77777777" w:rsidR="004358F7" w:rsidRPr="00817B4D" w:rsidRDefault="004358F7" w:rsidP="004358F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95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1D9F642" w14:textId="77777777" w:rsidR="004358F7" w:rsidRPr="00817B4D" w:rsidRDefault="004358F7" w:rsidP="004358F7">
            <w:pPr>
              <w:jc w:val="center"/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Marital Status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1C93D8A" w14:textId="77777777" w:rsidR="004358F7" w:rsidRPr="00817B4D" w:rsidRDefault="004358F7" w:rsidP="004358F7">
            <w:pPr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Name of Spouse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04A7867" w14:textId="77777777" w:rsidR="004358F7" w:rsidRPr="00817B4D" w:rsidRDefault="004358F7" w:rsidP="004358F7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17B4D" w:rsidRPr="00817B4D" w14:paraId="0680652D" w14:textId="77777777" w:rsidTr="00817B4D"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023E20EF" w14:textId="77777777" w:rsidR="004358F7" w:rsidRPr="00817B4D" w:rsidRDefault="004358F7">
            <w:pPr>
              <w:rPr>
                <w:sz w:val="20"/>
                <w:szCs w:val="20"/>
              </w:rPr>
            </w:pPr>
            <w:r w:rsidRPr="00817B4D">
              <w:rPr>
                <w:sz w:val="20"/>
                <w:szCs w:val="20"/>
              </w:rPr>
              <w:t>Male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14:paraId="248227AC" w14:textId="77777777" w:rsidR="004358F7" w:rsidRPr="00817B4D" w:rsidRDefault="004358F7">
            <w:pPr>
              <w:rPr>
                <w:sz w:val="20"/>
                <w:szCs w:val="20"/>
              </w:rPr>
            </w:pPr>
            <w:r w:rsidRPr="00817B4D">
              <w:rPr>
                <w:sz w:val="20"/>
                <w:szCs w:val="20"/>
              </w:rPr>
              <w:t>Female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</w:tcPr>
          <w:p w14:paraId="3038C9D4" w14:textId="77777777" w:rsidR="004358F7" w:rsidRPr="00817B4D" w:rsidRDefault="004358F7">
            <w:pPr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0DA39A6B" w14:textId="77777777" w:rsidR="004358F7" w:rsidRPr="00817B4D" w:rsidRDefault="004358F7">
            <w:pPr>
              <w:rPr>
                <w:sz w:val="20"/>
                <w:szCs w:val="20"/>
              </w:rPr>
            </w:pPr>
            <w:r w:rsidRPr="00817B4D">
              <w:rPr>
                <w:sz w:val="20"/>
                <w:szCs w:val="20"/>
              </w:rPr>
              <w:t>Single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14:paraId="5867AA86" w14:textId="77777777" w:rsidR="004358F7" w:rsidRPr="00817B4D" w:rsidRDefault="004358F7">
            <w:pPr>
              <w:rPr>
                <w:sz w:val="20"/>
                <w:szCs w:val="20"/>
              </w:rPr>
            </w:pPr>
            <w:r w:rsidRPr="00817B4D">
              <w:rPr>
                <w:sz w:val="20"/>
                <w:szCs w:val="20"/>
              </w:rPr>
              <w:t>Married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05C49A" w14:textId="77777777" w:rsidR="004358F7" w:rsidRPr="00817B4D" w:rsidRDefault="004358F7">
            <w:pPr>
              <w:rPr>
                <w:sz w:val="20"/>
                <w:szCs w:val="20"/>
              </w:rPr>
            </w:pPr>
            <w:r w:rsidRPr="00817B4D">
              <w:rPr>
                <w:sz w:val="20"/>
                <w:szCs w:val="20"/>
              </w:rPr>
              <w:t>Widowed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4540D55" w14:textId="77777777" w:rsidR="004358F7" w:rsidRPr="00817B4D" w:rsidRDefault="004358F7">
            <w:pPr>
              <w:rPr>
                <w:sz w:val="20"/>
                <w:szCs w:val="20"/>
              </w:rPr>
            </w:pPr>
            <w:r w:rsidRPr="00817B4D">
              <w:rPr>
                <w:sz w:val="20"/>
                <w:szCs w:val="20"/>
              </w:rPr>
              <w:t>Divorced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479030FF" w14:textId="77777777" w:rsidR="004358F7" w:rsidRPr="00817B4D" w:rsidRDefault="004358F7">
            <w:pPr>
              <w:rPr>
                <w:sz w:val="20"/>
                <w:szCs w:val="20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1B48C8B" w14:textId="77777777" w:rsidR="004358F7" w:rsidRPr="00817B4D" w:rsidRDefault="004358F7">
            <w:pPr>
              <w:rPr>
                <w:sz w:val="20"/>
                <w:szCs w:val="20"/>
              </w:rPr>
            </w:pPr>
          </w:p>
        </w:tc>
      </w:tr>
    </w:tbl>
    <w:p w14:paraId="06B61711" w14:textId="77777777" w:rsidR="00BB6A57" w:rsidRPr="00817B4D" w:rsidRDefault="00BB6A5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155"/>
        <w:gridCol w:w="2048"/>
        <w:gridCol w:w="1102"/>
        <w:gridCol w:w="1101"/>
        <w:gridCol w:w="1419"/>
        <w:gridCol w:w="784"/>
        <w:gridCol w:w="2204"/>
      </w:tblGrid>
      <w:tr w:rsidR="004358F7" w:rsidRPr="00817B4D" w14:paraId="4D1716A1" w14:textId="77777777" w:rsidTr="004E62E6"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9F95A0" w14:textId="77777777" w:rsidR="004358F7" w:rsidRPr="00817B4D" w:rsidRDefault="004358F7">
            <w:pPr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Patient Date of Birth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right w:val="nil"/>
            </w:tcBorders>
          </w:tcPr>
          <w:p w14:paraId="0F3BD706" w14:textId="77777777" w:rsidR="004358F7" w:rsidRPr="00817B4D" w:rsidRDefault="004358F7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B4C119" w14:textId="77777777" w:rsidR="004358F7" w:rsidRPr="00817B4D" w:rsidRDefault="004358F7" w:rsidP="004A5F0B">
            <w:pPr>
              <w:jc w:val="right"/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Insured’s Date of Birth</w:t>
            </w:r>
          </w:p>
        </w:tc>
        <w:tc>
          <w:tcPr>
            <w:tcW w:w="2988" w:type="dxa"/>
            <w:gridSpan w:val="2"/>
            <w:tcBorders>
              <w:top w:val="nil"/>
              <w:left w:val="nil"/>
              <w:right w:val="nil"/>
            </w:tcBorders>
          </w:tcPr>
          <w:p w14:paraId="02608D3D" w14:textId="77777777" w:rsidR="004358F7" w:rsidRPr="00817B4D" w:rsidRDefault="004358F7">
            <w:pPr>
              <w:rPr>
                <w:sz w:val="20"/>
                <w:szCs w:val="20"/>
              </w:rPr>
            </w:pPr>
          </w:p>
        </w:tc>
      </w:tr>
      <w:tr w:rsidR="004358F7" w:rsidRPr="00817B4D" w14:paraId="024B6E2F" w14:textId="77777777" w:rsidTr="004E62E6"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CC048C" w14:textId="77777777" w:rsidR="001C7E66" w:rsidRPr="00817B4D" w:rsidRDefault="001C7E66">
            <w:pPr>
              <w:rPr>
                <w:b/>
                <w:sz w:val="20"/>
                <w:szCs w:val="20"/>
              </w:rPr>
            </w:pPr>
          </w:p>
          <w:p w14:paraId="72D7221C" w14:textId="77777777" w:rsidR="004358F7" w:rsidRPr="00817B4D" w:rsidRDefault="001C7E66">
            <w:pPr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Referring Doctor</w:t>
            </w:r>
          </w:p>
        </w:tc>
        <w:tc>
          <w:tcPr>
            <w:tcW w:w="3150" w:type="dxa"/>
            <w:gridSpan w:val="2"/>
            <w:tcBorders>
              <w:left w:val="nil"/>
              <w:right w:val="nil"/>
            </w:tcBorders>
          </w:tcPr>
          <w:p w14:paraId="42446F4D" w14:textId="77777777" w:rsidR="004358F7" w:rsidRPr="00817B4D" w:rsidRDefault="004358F7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6EC2CD" w14:textId="77777777" w:rsidR="001C7E66" w:rsidRPr="00817B4D" w:rsidRDefault="001C7E66" w:rsidP="004A5F0B">
            <w:pPr>
              <w:jc w:val="right"/>
              <w:rPr>
                <w:b/>
                <w:sz w:val="20"/>
                <w:szCs w:val="20"/>
              </w:rPr>
            </w:pPr>
          </w:p>
          <w:p w14:paraId="7234068A" w14:textId="77777777" w:rsidR="004358F7" w:rsidRPr="00817B4D" w:rsidRDefault="001C7E66" w:rsidP="004A5F0B">
            <w:pPr>
              <w:jc w:val="right"/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Date of Injury</w:t>
            </w:r>
          </w:p>
        </w:tc>
        <w:tc>
          <w:tcPr>
            <w:tcW w:w="2988" w:type="dxa"/>
            <w:gridSpan w:val="2"/>
            <w:tcBorders>
              <w:left w:val="nil"/>
              <w:right w:val="nil"/>
            </w:tcBorders>
          </w:tcPr>
          <w:p w14:paraId="50EBD4B1" w14:textId="77777777" w:rsidR="004358F7" w:rsidRPr="00817B4D" w:rsidRDefault="004358F7">
            <w:pPr>
              <w:rPr>
                <w:sz w:val="20"/>
                <w:szCs w:val="20"/>
              </w:rPr>
            </w:pPr>
          </w:p>
        </w:tc>
      </w:tr>
      <w:tr w:rsidR="004E62E6" w14:paraId="4E0609EC" w14:textId="77777777" w:rsidTr="004E62E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03" w:type="dxa"/>
          </w:tcPr>
          <w:p w14:paraId="22CEB96C" w14:textId="77777777" w:rsidR="00BB6A57" w:rsidRDefault="00BB6A57">
            <w:pPr>
              <w:rPr>
                <w:b/>
                <w:sz w:val="20"/>
                <w:szCs w:val="20"/>
              </w:rPr>
            </w:pPr>
          </w:p>
          <w:p w14:paraId="6FAC2E7D" w14:textId="77777777" w:rsidR="004E62E6" w:rsidRPr="004E62E6" w:rsidRDefault="004E62E6">
            <w:pPr>
              <w:rPr>
                <w:b/>
                <w:sz w:val="20"/>
                <w:szCs w:val="20"/>
              </w:rPr>
            </w:pPr>
            <w:r w:rsidRPr="004E62E6">
              <w:rPr>
                <w:b/>
                <w:sz w:val="20"/>
                <w:szCs w:val="20"/>
              </w:rPr>
              <w:t>Please circle one:</w:t>
            </w:r>
          </w:p>
        </w:tc>
        <w:tc>
          <w:tcPr>
            <w:tcW w:w="2203" w:type="dxa"/>
            <w:gridSpan w:val="2"/>
          </w:tcPr>
          <w:p w14:paraId="3B80627A" w14:textId="77777777" w:rsidR="00BB6A57" w:rsidRDefault="00BB6A57">
            <w:pPr>
              <w:rPr>
                <w:sz w:val="20"/>
                <w:szCs w:val="20"/>
              </w:rPr>
            </w:pPr>
          </w:p>
          <w:p w14:paraId="474EBFE8" w14:textId="77777777" w:rsidR="004E62E6" w:rsidRDefault="004E62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Accident</w:t>
            </w:r>
          </w:p>
        </w:tc>
        <w:tc>
          <w:tcPr>
            <w:tcW w:w="2203" w:type="dxa"/>
            <w:gridSpan w:val="2"/>
          </w:tcPr>
          <w:p w14:paraId="3324FC1A" w14:textId="77777777" w:rsidR="00BB6A57" w:rsidRDefault="00BB6A57">
            <w:pPr>
              <w:rPr>
                <w:sz w:val="20"/>
                <w:szCs w:val="20"/>
              </w:rPr>
            </w:pPr>
          </w:p>
          <w:p w14:paraId="2CE83C9A" w14:textId="77777777" w:rsidR="004E62E6" w:rsidRDefault="004E62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Workers Comp</w:t>
            </w:r>
          </w:p>
        </w:tc>
        <w:tc>
          <w:tcPr>
            <w:tcW w:w="2203" w:type="dxa"/>
            <w:gridSpan w:val="2"/>
          </w:tcPr>
          <w:p w14:paraId="64699A8A" w14:textId="77777777" w:rsidR="00BB6A57" w:rsidRDefault="00BB6A57">
            <w:pPr>
              <w:rPr>
                <w:sz w:val="20"/>
                <w:szCs w:val="20"/>
              </w:rPr>
            </w:pPr>
          </w:p>
          <w:p w14:paraId="425A7B9F" w14:textId="77777777" w:rsidR="004E62E6" w:rsidRDefault="004E62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</w:t>
            </w:r>
          </w:p>
        </w:tc>
        <w:tc>
          <w:tcPr>
            <w:tcW w:w="2204" w:type="dxa"/>
          </w:tcPr>
          <w:p w14:paraId="24455449" w14:textId="77777777" w:rsidR="00BB6A57" w:rsidRDefault="00BB6A57">
            <w:pPr>
              <w:rPr>
                <w:sz w:val="20"/>
                <w:szCs w:val="20"/>
              </w:rPr>
            </w:pPr>
          </w:p>
          <w:p w14:paraId="12BF3FFA" w14:textId="77777777" w:rsidR="004E62E6" w:rsidRDefault="004E62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</w:tr>
    </w:tbl>
    <w:p w14:paraId="58B7941A" w14:textId="77777777" w:rsidR="00BB6A57" w:rsidRPr="00BB6A57" w:rsidRDefault="00BB6A57" w:rsidP="002E25C2">
      <w:pPr>
        <w:spacing w:after="0"/>
        <w:jc w:val="center"/>
        <w:rPr>
          <w:b/>
          <w:sz w:val="16"/>
          <w:szCs w:val="16"/>
        </w:rPr>
      </w:pPr>
    </w:p>
    <w:p w14:paraId="15B97C78" w14:textId="77777777" w:rsidR="00817B4D" w:rsidRDefault="00817B4D" w:rsidP="002E25C2">
      <w:pPr>
        <w:spacing w:after="0"/>
        <w:jc w:val="center"/>
        <w:rPr>
          <w:b/>
          <w:sz w:val="20"/>
          <w:szCs w:val="20"/>
        </w:rPr>
      </w:pPr>
      <w:r w:rsidRPr="00817B4D">
        <w:rPr>
          <w:b/>
          <w:sz w:val="20"/>
          <w:szCs w:val="20"/>
        </w:rPr>
        <w:t>**PLEASE PRESENT INSURANCE CARD</w:t>
      </w:r>
      <w:r w:rsidR="00BB6A57">
        <w:rPr>
          <w:b/>
          <w:sz w:val="20"/>
          <w:szCs w:val="20"/>
        </w:rPr>
        <w:t>(S)</w:t>
      </w:r>
      <w:r w:rsidRPr="00817B4D">
        <w:rPr>
          <w:b/>
          <w:sz w:val="20"/>
          <w:szCs w:val="20"/>
        </w:rPr>
        <w:t xml:space="preserve"> AND DRIVERS’ LICENSE TO RECEPTIONIST FOR COPYING**</w:t>
      </w:r>
    </w:p>
    <w:p w14:paraId="07E8C4F7" w14:textId="77777777" w:rsidR="002E25C2" w:rsidRPr="00817B4D" w:rsidRDefault="002E25C2" w:rsidP="002E25C2">
      <w:pPr>
        <w:spacing w:after="0"/>
        <w:jc w:val="center"/>
        <w:rPr>
          <w:b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8"/>
        <w:gridCol w:w="8388"/>
      </w:tblGrid>
      <w:tr w:rsidR="00817B4D" w:rsidRPr="00817B4D" w14:paraId="0B0E4DB8" w14:textId="77777777" w:rsidTr="00817B4D">
        <w:tc>
          <w:tcPr>
            <w:tcW w:w="2628" w:type="dxa"/>
            <w:tcBorders>
              <w:top w:val="nil"/>
              <w:bottom w:val="nil"/>
            </w:tcBorders>
          </w:tcPr>
          <w:p w14:paraId="07D8E225" w14:textId="77777777" w:rsidR="00817B4D" w:rsidRPr="00817B4D" w:rsidRDefault="00817B4D" w:rsidP="00817B4D">
            <w:pPr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Primary Insurance</w:t>
            </w:r>
          </w:p>
        </w:tc>
        <w:tc>
          <w:tcPr>
            <w:tcW w:w="8388" w:type="dxa"/>
          </w:tcPr>
          <w:p w14:paraId="26685193" w14:textId="77777777" w:rsidR="00817B4D" w:rsidRPr="00817B4D" w:rsidRDefault="00817B4D" w:rsidP="00817B4D">
            <w:pPr>
              <w:rPr>
                <w:b/>
                <w:sz w:val="20"/>
                <w:szCs w:val="20"/>
              </w:rPr>
            </w:pPr>
          </w:p>
        </w:tc>
      </w:tr>
      <w:tr w:rsidR="00817B4D" w:rsidRPr="00817B4D" w14:paraId="70D73DBB" w14:textId="77777777" w:rsidTr="00817B4D">
        <w:tc>
          <w:tcPr>
            <w:tcW w:w="2628" w:type="dxa"/>
            <w:tcBorders>
              <w:top w:val="nil"/>
              <w:bottom w:val="nil"/>
            </w:tcBorders>
          </w:tcPr>
          <w:p w14:paraId="3EC8531A" w14:textId="77777777" w:rsidR="00817B4D" w:rsidRPr="00817B4D" w:rsidRDefault="00817B4D" w:rsidP="00817B4D">
            <w:pPr>
              <w:rPr>
                <w:b/>
                <w:sz w:val="20"/>
                <w:szCs w:val="20"/>
              </w:rPr>
            </w:pPr>
          </w:p>
          <w:p w14:paraId="2628DC52" w14:textId="77777777" w:rsidR="00817B4D" w:rsidRPr="00817B4D" w:rsidRDefault="00817B4D" w:rsidP="00817B4D">
            <w:pPr>
              <w:rPr>
                <w:b/>
                <w:sz w:val="20"/>
                <w:szCs w:val="20"/>
              </w:rPr>
            </w:pPr>
            <w:r w:rsidRPr="00817B4D">
              <w:rPr>
                <w:b/>
                <w:sz w:val="20"/>
                <w:szCs w:val="20"/>
              </w:rPr>
              <w:t>Secondary Insurance</w:t>
            </w:r>
          </w:p>
        </w:tc>
        <w:tc>
          <w:tcPr>
            <w:tcW w:w="8388" w:type="dxa"/>
          </w:tcPr>
          <w:p w14:paraId="08990165" w14:textId="77777777" w:rsidR="00817B4D" w:rsidRPr="00817B4D" w:rsidRDefault="00817B4D" w:rsidP="00817B4D">
            <w:pPr>
              <w:rPr>
                <w:b/>
                <w:sz w:val="20"/>
                <w:szCs w:val="20"/>
              </w:rPr>
            </w:pPr>
          </w:p>
        </w:tc>
      </w:tr>
    </w:tbl>
    <w:p w14:paraId="0C681810" w14:textId="77777777" w:rsidR="00BB6A57" w:rsidRPr="00BB6A57" w:rsidRDefault="00BB6A57" w:rsidP="002E25C2">
      <w:pPr>
        <w:spacing w:after="0"/>
        <w:jc w:val="both"/>
        <w:rPr>
          <w:b/>
          <w:i/>
          <w:sz w:val="16"/>
          <w:szCs w:val="16"/>
        </w:rPr>
      </w:pPr>
    </w:p>
    <w:p w14:paraId="106FCB4C" w14:textId="77777777" w:rsidR="00817B4D" w:rsidRPr="000F11EC" w:rsidRDefault="00817B4D" w:rsidP="002E25C2">
      <w:pPr>
        <w:spacing w:after="0"/>
        <w:jc w:val="both"/>
        <w:rPr>
          <w:b/>
          <w:i/>
          <w:sz w:val="18"/>
          <w:szCs w:val="18"/>
        </w:rPr>
      </w:pPr>
      <w:r w:rsidRPr="000F11EC">
        <w:rPr>
          <w:b/>
          <w:i/>
          <w:sz w:val="18"/>
          <w:szCs w:val="18"/>
        </w:rPr>
        <w:t>I grant to D. Craig Wright, MD the authority to administer treatments and perform such procedures as may be deemed necessary for the above-named patient.  I understand I am financially responsible for services not covered by my insurance.  I hereby authorize insurance payments to be made to D. Craig Wright, MD.  I also authorize the doctor to release any information required to process my insurance claims.  If I go to an unauthorized facility, I will assume full financial responsibility.</w:t>
      </w:r>
    </w:p>
    <w:p w14:paraId="2BD6DFE7" w14:textId="77777777" w:rsidR="002E25C2" w:rsidRDefault="00817B4D" w:rsidP="002E25C2">
      <w:pPr>
        <w:spacing w:after="0"/>
        <w:jc w:val="both"/>
        <w:rPr>
          <w:b/>
          <w:i/>
          <w:sz w:val="18"/>
          <w:szCs w:val="18"/>
        </w:rPr>
      </w:pPr>
      <w:r w:rsidRPr="000F11EC">
        <w:rPr>
          <w:b/>
          <w:i/>
          <w:sz w:val="18"/>
          <w:szCs w:val="18"/>
        </w:rPr>
        <w:t>CANCELLATION POLICY:  I understand that if I fail to appear for a scheduled appointment, or do not cancel my appointment 72 hours in advance, I am responsible and will be charged a $100.00 fee.</w:t>
      </w:r>
    </w:p>
    <w:p w14:paraId="6D586AB8" w14:textId="77777777" w:rsidR="00BB6A57" w:rsidRDefault="002E25C2" w:rsidP="002E25C2">
      <w:pPr>
        <w:spacing w:after="0"/>
        <w:jc w:val="both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 xml:space="preserve">MEDICAL </w:t>
      </w:r>
      <w:r w:rsidR="00BB6A57">
        <w:rPr>
          <w:b/>
          <w:i/>
          <w:sz w:val="18"/>
          <w:szCs w:val="18"/>
        </w:rPr>
        <w:t>RECORDS</w:t>
      </w:r>
      <w:r>
        <w:rPr>
          <w:b/>
          <w:i/>
          <w:sz w:val="18"/>
          <w:szCs w:val="18"/>
        </w:rPr>
        <w:t xml:space="preserve"> </w:t>
      </w:r>
      <w:r w:rsidR="00BB6A57">
        <w:rPr>
          <w:b/>
          <w:i/>
          <w:sz w:val="18"/>
          <w:szCs w:val="18"/>
        </w:rPr>
        <w:t>POLICY:  I understand that there will be a fee to copy medical records.  The fee shall be $25.00 for fewer than 50 pages of records, and $50.00 for 50 pages of records or more.  I also understand that Dr. Wright does not provide additional copies of Quest or LabCorp lab results to patients.  At the time of testing, Dr. Wright requests that the lab mail a copy of the results to the patient.  This is the only copy the patient will receive.  I understand that Dr. Wright does not release lab results to patients until they are final.</w:t>
      </w:r>
    </w:p>
    <w:p w14:paraId="740311D2" w14:textId="77777777" w:rsidR="002E25C2" w:rsidRPr="000F11EC" w:rsidRDefault="002E25C2" w:rsidP="002E25C2">
      <w:pPr>
        <w:spacing w:after="0"/>
        <w:jc w:val="both"/>
        <w:rPr>
          <w:b/>
          <w:i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8"/>
        <w:gridCol w:w="270"/>
        <w:gridCol w:w="5508"/>
      </w:tblGrid>
      <w:tr w:rsidR="00E4203E" w14:paraId="2D128E85" w14:textId="77777777" w:rsidTr="00E4203E">
        <w:tc>
          <w:tcPr>
            <w:tcW w:w="5238" w:type="dxa"/>
            <w:tcBorders>
              <w:top w:val="nil"/>
              <w:left w:val="nil"/>
              <w:right w:val="nil"/>
            </w:tcBorders>
          </w:tcPr>
          <w:p w14:paraId="34CFA498" w14:textId="77777777" w:rsidR="00E4203E" w:rsidRPr="004E62E6" w:rsidRDefault="00E4203E" w:rsidP="00817B4D">
            <w:pPr>
              <w:rPr>
                <w:b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1CEA2613" w14:textId="77777777" w:rsidR="00E4203E" w:rsidRPr="004E62E6" w:rsidRDefault="00E4203E" w:rsidP="00817B4D">
            <w:pPr>
              <w:rPr>
                <w:b/>
              </w:rPr>
            </w:pPr>
          </w:p>
        </w:tc>
        <w:tc>
          <w:tcPr>
            <w:tcW w:w="5508" w:type="dxa"/>
            <w:tcBorders>
              <w:top w:val="nil"/>
              <w:left w:val="nil"/>
              <w:right w:val="nil"/>
            </w:tcBorders>
          </w:tcPr>
          <w:p w14:paraId="5DC36BFC" w14:textId="77777777" w:rsidR="00E4203E" w:rsidRPr="004E62E6" w:rsidRDefault="00E4203E" w:rsidP="00817B4D">
            <w:pPr>
              <w:rPr>
                <w:b/>
              </w:rPr>
            </w:pPr>
          </w:p>
        </w:tc>
      </w:tr>
      <w:tr w:rsidR="00E4203E" w14:paraId="266347D2" w14:textId="77777777" w:rsidTr="00E4203E">
        <w:tc>
          <w:tcPr>
            <w:tcW w:w="5238" w:type="dxa"/>
            <w:tcBorders>
              <w:left w:val="nil"/>
              <w:bottom w:val="nil"/>
              <w:right w:val="nil"/>
            </w:tcBorders>
          </w:tcPr>
          <w:p w14:paraId="3BF25457" w14:textId="77777777" w:rsidR="00E4203E" w:rsidRPr="004E62E6" w:rsidRDefault="00E4203E" w:rsidP="00817B4D">
            <w:pPr>
              <w:rPr>
                <w:b/>
              </w:rPr>
            </w:pPr>
            <w:r w:rsidRPr="004E62E6">
              <w:rPr>
                <w:b/>
              </w:rPr>
              <w:t>Signed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5A9A6725" w14:textId="77777777" w:rsidR="00E4203E" w:rsidRPr="004E62E6" w:rsidRDefault="00E4203E" w:rsidP="00817B4D">
            <w:pPr>
              <w:rPr>
                <w:b/>
              </w:rPr>
            </w:pPr>
          </w:p>
        </w:tc>
        <w:tc>
          <w:tcPr>
            <w:tcW w:w="5508" w:type="dxa"/>
            <w:tcBorders>
              <w:left w:val="nil"/>
              <w:bottom w:val="nil"/>
              <w:right w:val="nil"/>
            </w:tcBorders>
          </w:tcPr>
          <w:p w14:paraId="7073D29A" w14:textId="77777777" w:rsidR="00E4203E" w:rsidRPr="004E62E6" w:rsidRDefault="00E4203E" w:rsidP="00817B4D">
            <w:pPr>
              <w:rPr>
                <w:b/>
              </w:rPr>
            </w:pPr>
            <w:r w:rsidRPr="004E62E6">
              <w:rPr>
                <w:b/>
              </w:rPr>
              <w:t>Date</w:t>
            </w:r>
          </w:p>
        </w:tc>
      </w:tr>
      <w:tr w:rsidR="00E4203E" w14:paraId="2627120A" w14:textId="77777777" w:rsidTr="00E4203E">
        <w:tc>
          <w:tcPr>
            <w:tcW w:w="5238" w:type="dxa"/>
            <w:tcBorders>
              <w:top w:val="nil"/>
              <w:left w:val="nil"/>
              <w:right w:val="nil"/>
            </w:tcBorders>
          </w:tcPr>
          <w:p w14:paraId="49C71017" w14:textId="77777777" w:rsidR="00E4203E" w:rsidRPr="004E62E6" w:rsidRDefault="00E4203E" w:rsidP="00817B4D">
            <w:pPr>
              <w:rPr>
                <w:b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74C12329" w14:textId="77777777" w:rsidR="00E4203E" w:rsidRPr="004E62E6" w:rsidRDefault="00E4203E" w:rsidP="00817B4D">
            <w:pPr>
              <w:rPr>
                <w:b/>
              </w:rPr>
            </w:pPr>
          </w:p>
        </w:tc>
        <w:tc>
          <w:tcPr>
            <w:tcW w:w="5508" w:type="dxa"/>
            <w:tcBorders>
              <w:top w:val="nil"/>
              <w:left w:val="nil"/>
              <w:right w:val="nil"/>
            </w:tcBorders>
          </w:tcPr>
          <w:p w14:paraId="306ECFCF" w14:textId="77777777" w:rsidR="00E4203E" w:rsidRPr="004E62E6" w:rsidRDefault="00E4203E" w:rsidP="00817B4D">
            <w:pPr>
              <w:rPr>
                <w:b/>
              </w:rPr>
            </w:pPr>
          </w:p>
        </w:tc>
      </w:tr>
      <w:tr w:rsidR="00E4203E" w14:paraId="34BC0EDD" w14:textId="77777777" w:rsidTr="00E4203E">
        <w:tc>
          <w:tcPr>
            <w:tcW w:w="5238" w:type="dxa"/>
            <w:tcBorders>
              <w:left w:val="nil"/>
              <w:bottom w:val="nil"/>
              <w:right w:val="nil"/>
            </w:tcBorders>
          </w:tcPr>
          <w:p w14:paraId="43EBDB4E" w14:textId="77777777" w:rsidR="00E4203E" w:rsidRPr="004E62E6" w:rsidRDefault="00E4203E" w:rsidP="00817B4D">
            <w:pPr>
              <w:rPr>
                <w:b/>
              </w:rPr>
            </w:pPr>
            <w:r w:rsidRPr="004E62E6">
              <w:rPr>
                <w:b/>
              </w:rPr>
              <w:t>Relationship to patient</w:t>
            </w:r>
            <w:r w:rsidR="004E62E6" w:rsidRPr="004E62E6">
              <w:rPr>
                <w:b/>
              </w:rPr>
              <w:t xml:space="preserve"> (if under 18)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4A4918BA" w14:textId="77777777" w:rsidR="00E4203E" w:rsidRPr="004E62E6" w:rsidRDefault="00E4203E" w:rsidP="00817B4D">
            <w:pPr>
              <w:rPr>
                <w:b/>
              </w:rPr>
            </w:pPr>
          </w:p>
        </w:tc>
        <w:tc>
          <w:tcPr>
            <w:tcW w:w="5508" w:type="dxa"/>
            <w:tcBorders>
              <w:left w:val="nil"/>
              <w:bottom w:val="nil"/>
              <w:right w:val="nil"/>
            </w:tcBorders>
          </w:tcPr>
          <w:p w14:paraId="714665CB" w14:textId="77777777" w:rsidR="00E4203E" w:rsidRPr="004E62E6" w:rsidRDefault="00E4203E" w:rsidP="00817B4D">
            <w:pPr>
              <w:rPr>
                <w:b/>
              </w:rPr>
            </w:pPr>
            <w:r w:rsidRPr="004E62E6">
              <w:rPr>
                <w:b/>
              </w:rPr>
              <w:t>Emergency Contact / Phone</w:t>
            </w:r>
            <w:r w:rsidR="004E62E6" w:rsidRPr="004E62E6">
              <w:rPr>
                <w:b/>
              </w:rPr>
              <w:t xml:space="preserve"> / Relationship to Patient</w:t>
            </w:r>
          </w:p>
        </w:tc>
      </w:tr>
    </w:tbl>
    <w:p w14:paraId="2D930057" w14:textId="77777777" w:rsidR="00817B4D" w:rsidRPr="00817B4D" w:rsidRDefault="00817B4D" w:rsidP="004E62E6">
      <w:pPr>
        <w:rPr>
          <w:b/>
          <w:sz w:val="24"/>
          <w:szCs w:val="24"/>
        </w:rPr>
      </w:pPr>
    </w:p>
    <w:sectPr w:rsidR="00817B4D" w:rsidRPr="00817B4D" w:rsidSect="00BB6A57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abic Typesetting">
    <w:altName w:val="Apple Chancery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E17"/>
    <w:rsid w:val="000F11EC"/>
    <w:rsid w:val="00190487"/>
    <w:rsid w:val="001C7E66"/>
    <w:rsid w:val="002E25C2"/>
    <w:rsid w:val="00382142"/>
    <w:rsid w:val="004358F7"/>
    <w:rsid w:val="004A5F0B"/>
    <w:rsid w:val="004E62E6"/>
    <w:rsid w:val="00560331"/>
    <w:rsid w:val="005A2AF6"/>
    <w:rsid w:val="00615E17"/>
    <w:rsid w:val="00817B4D"/>
    <w:rsid w:val="00A10E4E"/>
    <w:rsid w:val="00A850CB"/>
    <w:rsid w:val="00BB6A57"/>
    <w:rsid w:val="00D532DA"/>
    <w:rsid w:val="00E4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FC281F"/>
  <w15:docId w15:val="{F4A047BA-9EDF-C044-B928-DAB5E9AA9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5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6A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A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 at front</dc:creator>
  <cp:lastModifiedBy>Emily Wright</cp:lastModifiedBy>
  <cp:revision>2</cp:revision>
  <cp:lastPrinted>2012-04-12T18:46:00Z</cp:lastPrinted>
  <dcterms:created xsi:type="dcterms:W3CDTF">2024-10-15T20:37:00Z</dcterms:created>
  <dcterms:modified xsi:type="dcterms:W3CDTF">2024-10-15T20:37:00Z</dcterms:modified>
</cp:coreProperties>
</file>